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306" w:rsidRDefault="00315306">
      <w:bookmarkStart w:id="0" w:name="_GoBack"/>
      <w:r w:rsidRPr="00315306">
        <w:t>Хотите смартфон</w:t>
      </w:r>
      <w:r w:rsidR="00FE1E94">
        <w:t xml:space="preserve"> </w:t>
      </w:r>
      <w:r w:rsidRPr="00315306">
        <w:t>бесплатно?</w:t>
      </w:r>
    </w:p>
    <w:bookmarkEnd w:id="0"/>
    <w:p w:rsidR="00801713" w:rsidRDefault="00801713" w:rsidP="00315306">
      <w:r>
        <w:t>18 марта с 08.00 до 20.00 часов пройдет акция «Фото на избирательном участке». Каждый молодой избиратель в возрасте до 30 лет сможет принять участие в данной акции и выиграть смартфон и другие призы за фото с избирательного участка.</w:t>
      </w:r>
    </w:p>
    <w:p w:rsidR="00801713" w:rsidRDefault="00801713" w:rsidP="00801713">
      <w:r>
        <w:t xml:space="preserve">Правила конкурса просты: нужно прийти на избирательный участок 18 марта, проголосовать (а для этого не забыть дома паспорт!), сделать </w:t>
      </w:r>
      <w:r w:rsidR="00A702C4" w:rsidRPr="00A702C4">
        <w:t xml:space="preserve">фотографию себя, своих родных, друзей, пришедших на выборы президента России </w:t>
      </w:r>
      <w:r>
        <w:t xml:space="preserve">на узнаваемом плакате и поделиться им в социальной сети </w:t>
      </w:r>
      <w:proofErr w:type="spellStart"/>
      <w:r>
        <w:t>ВКонтакте</w:t>
      </w:r>
      <w:proofErr w:type="spellEnd"/>
      <w:r>
        <w:t xml:space="preserve"> с </w:t>
      </w:r>
      <w:proofErr w:type="spellStart"/>
      <w:r>
        <w:t>х</w:t>
      </w:r>
      <w:r w:rsidR="00A702C4">
        <w:t>э</w:t>
      </w:r>
      <w:r>
        <w:t>штегом</w:t>
      </w:r>
      <w:proofErr w:type="spellEnd"/>
      <w:r>
        <w:t xml:space="preserve"> </w:t>
      </w:r>
      <w:r w:rsidRPr="00315306">
        <w:rPr>
          <w:b/>
        </w:rPr>
        <w:t>#БаймакВыбирает2018</w:t>
      </w:r>
      <w:r>
        <w:t>. Именно по нему мы будем искать будущего обладателя смартфона.</w:t>
      </w:r>
    </w:p>
    <w:p w:rsidR="00315306" w:rsidRDefault="00315306" w:rsidP="00315306">
      <w:r>
        <w:t xml:space="preserve">Победитель в </w:t>
      </w:r>
      <w:r w:rsidR="00801713">
        <w:t>к</w:t>
      </w:r>
      <w:r>
        <w:t>онкурсе «Фото на избирательном участке» будет определяться 19 марта, путем простого подсчета.</w:t>
      </w:r>
    </w:p>
    <w:p w:rsidR="00315306" w:rsidRDefault="00315306" w:rsidP="00315306">
      <w:r>
        <w:t xml:space="preserve">Мы тут подумали и решили, что приз не может быть один – это же не честно по отношению ко всем участникам. Поэтому дарить будем еще и утешительные призы за второе и третье места. </w:t>
      </w:r>
    </w:p>
    <w:p w:rsidR="00315306" w:rsidRDefault="00315306" w:rsidP="00315306">
      <w:r>
        <w:t>И напоследок совет от нашего жюри: чем интереснее, креативнее буд</w:t>
      </w:r>
      <w:r w:rsidR="009D5DA5">
        <w:t>е</w:t>
      </w:r>
      <w:r>
        <w:t>т ваш</w:t>
      </w:r>
      <w:r w:rsidR="009D5DA5">
        <w:t>е</w:t>
      </w:r>
      <w:r>
        <w:t xml:space="preserve"> фото </w:t>
      </w:r>
      <w:r w:rsidR="00070437">
        <w:t>(</w:t>
      </w:r>
      <w:r>
        <w:t xml:space="preserve">и наберет больше </w:t>
      </w:r>
      <w:proofErr w:type="spellStart"/>
      <w:r>
        <w:t>лайков</w:t>
      </w:r>
      <w:proofErr w:type="spellEnd"/>
      <w:r w:rsidR="00070437">
        <w:t>)</w:t>
      </w:r>
      <w:r>
        <w:t xml:space="preserve">, тем больше шансов на успех. Чем больше персонажей на фото, тем лучше! Это может быть «плакат», побуждающий других прийти на выборы. Или неожиданный поступок, например, признание в любви. Дерзайте! Удивляйте! Но просим учесть, что агитация в день голосования </w:t>
      </w:r>
      <w:r w:rsidRPr="00801713">
        <w:rPr>
          <w:b/>
          <w:u w:val="single"/>
        </w:rPr>
        <w:t>запрещена</w:t>
      </w:r>
      <w:r>
        <w:t>.</w:t>
      </w:r>
    </w:p>
    <w:p w:rsidR="00315306" w:rsidRDefault="00315306" w:rsidP="00315306">
      <w:r>
        <w:t>Следите за новостями и продумывайте свою фотосессию на избирательном участке! 18 марта уже совсем близко…</w:t>
      </w:r>
    </w:p>
    <w:p w:rsidR="00801713" w:rsidRDefault="00801713" w:rsidP="009D5DA5">
      <w:pPr>
        <w:jc w:val="right"/>
      </w:pPr>
      <w:r>
        <w:t>Комитет по делам молодежи Администрации муниципального района Баймакский район РБ</w:t>
      </w:r>
    </w:p>
    <w:sectPr w:rsidR="008017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306"/>
    <w:rsid w:val="00070437"/>
    <w:rsid w:val="000956CB"/>
    <w:rsid w:val="001A06ED"/>
    <w:rsid w:val="00315306"/>
    <w:rsid w:val="00801713"/>
    <w:rsid w:val="009D5DA5"/>
    <w:rsid w:val="00A64226"/>
    <w:rsid w:val="00A702C4"/>
    <w:rsid w:val="00B3202D"/>
    <w:rsid w:val="00FE1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779DF"/>
  <w15:chartTrackingRefBased/>
  <w15:docId w15:val="{522912FA-D860-49EC-9B1B-69313A986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1E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E1E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Айнур</dc:creator>
  <cp:keywords/>
  <dc:description/>
  <cp:lastModifiedBy>Айнур</cp:lastModifiedBy>
  <cp:revision>7</cp:revision>
  <cp:lastPrinted>2018-03-13T09:44:00Z</cp:lastPrinted>
  <dcterms:created xsi:type="dcterms:W3CDTF">2018-03-13T06:26:00Z</dcterms:created>
  <dcterms:modified xsi:type="dcterms:W3CDTF">2018-03-14T09:23:00Z</dcterms:modified>
</cp:coreProperties>
</file>