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0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5"/>
        <w:gridCol w:w="3285"/>
        <w:gridCol w:w="3360"/>
      </w:tblGrid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Pr="00692907" w:rsidRDefault="00692907">
            <w:pPr>
              <w:rPr>
                <w:b/>
              </w:rPr>
            </w:pPr>
            <w:r w:rsidRPr="00692907">
              <w:rPr>
                <w:b/>
              </w:rPr>
              <w:t>Населенный пункт</w:t>
            </w:r>
            <w:r w:rsidR="004B55DD">
              <w:rPr>
                <w:b/>
              </w:rPr>
              <w:t xml:space="preserve"> 2020 г.</w:t>
            </w:r>
          </w:p>
        </w:tc>
        <w:tc>
          <w:tcPr>
            <w:tcW w:w="3285" w:type="dxa"/>
          </w:tcPr>
          <w:p w:rsidR="00692907" w:rsidRPr="00692907" w:rsidRDefault="004B55DD">
            <w:pPr>
              <w:rPr>
                <w:b/>
              </w:rPr>
            </w:pPr>
            <w:r w:rsidRPr="00692907">
              <w:rPr>
                <w:b/>
              </w:rPr>
              <w:t>М</w:t>
            </w:r>
            <w:r w:rsidR="00692907" w:rsidRPr="00692907">
              <w:rPr>
                <w:b/>
              </w:rPr>
              <w:t>есяц</w:t>
            </w:r>
            <w:r>
              <w:rPr>
                <w:b/>
              </w:rPr>
              <w:t xml:space="preserve"> 2020 г.</w:t>
            </w:r>
          </w:p>
        </w:tc>
        <w:tc>
          <w:tcPr>
            <w:tcW w:w="3360" w:type="dxa"/>
          </w:tcPr>
          <w:p w:rsidR="00692907" w:rsidRPr="00692907" w:rsidRDefault="00692907">
            <w:pPr>
              <w:rPr>
                <w:b/>
              </w:rPr>
            </w:pPr>
            <w:r w:rsidRPr="00692907">
              <w:rPr>
                <w:b/>
              </w:rPr>
              <w:t>Число вывоза</w:t>
            </w:r>
            <w:r w:rsidR="004B55DD">
              <w:rPr>
                <w:b/>
              </w:rPr>
              <w:t xml:space="preserve"> 2020 г.</w:t>
            </w:r>
            <w:bookmarkStart w:id="0" w:name="_GoBack"/>
            <w:bookmarkEnd w:id="0"/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692907">
            <w:r>
              <w:t>С. Старый Сибай</w:t>
            </w:r>
          </w:p>
        </w:tc>
        <w:tc>
          <w:tcPr>
            <w:tcW w:w="3285" w:type="dxa"/>
          </w:tcPr>
          <w:p w:rsidR="00692907" w:rsidRDefault="00692907">
            <w:r>
              <w:t>март</w:t>
            </w:r>
          </w:p>
        </w:tc>
        <w:tc>
          <w:tcPr>
            <w:tcW w:w="3360" w:type="dxa"/>
          </w:tcPr>
          <w:p w:rsidR="00692907" w:rsidRDefault="00692907">
            <w:r>
              <w:t>3,10,17,24,31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692907">
            <w:r>
              <w:t xml:space="preserve">Д. </w:t>
            </w:r>
            <w:proofErr w:type="spellStart"/>
            <w:r>
              <w:t>Да</w:t>
            </w:r>
            <w:r w:rsidR="001368CC">
              <w:t>в</w:t>
            </w:r>
            <w:r>
              <w:t>летово</w:t>
            </w:r>
            <w:proofErr w:type="spellEnd"/>
          </w:p>
        </w:tc>
        <w:tc>
          <w:tcPr>
            <w:tcW w:w="3285" w:type="dxa"/>
          </w:tcPr>
          <w:p w:rsidR="00692907" w:rsidRDefault="00692907">
            <w:r w:rsidRPr="00692907">
              <w:t>март</w:t>
            </w:r>
          </w:p>
        </w:tc>
        <w:tc>
          <w:tcPr>
            <w:tcW w:w="3360" w:type="dxa"/>
          </w:tcPr>
          <w:p w:rsidR="00692907" w:rsidRDefault="00692907">
            <w:r w:rsidRPr="00692907">
              <w:t>3,10,17,24,31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692907">
            <w:r>
              <w:t>Д. Калинино</w:t>
            </w:r>
          </w:p>
        </w:tc>
        <w:tc>
          <w:tcPr>
            <w:tcW w:w="3285" w:type="dxa"/>
          </w:tcPr>
          <w:p w:rsidR="00692907" w:rsidRDefault="00692907">
            <w:r w:rsidRPr="00692907">
              <w:t>март</w:t>
            </w:r>
          </w:p>
        </w:tc>
        <w:tc>
          <w:tcPr>
            <w:tcW w:w="3360" w:type="dxa"/>
          </w:tcPr>
          <w:p w:rsidR="00692907" w:rsidRDefault="00692907">
            <w:r w:rsidRPr="00692907">
              <w:t>3,10,17,24,31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Pr="00692907" w:rsidRDefault="00692907">
            <w:pPr>
              <w:rPr>
                <w:b/>
              </w:rPr>
            </w:pPr>
            <w:r w:rsidRPr="00692907">
              <w:rPr>
                <w:b/>
              </w:rPr>
              <w:t>Населенный пункт</w:t>
            </w:r>
          </w:p>
        </w:tc>
        <w:tc>
          <w:tcPr>
            <w:tcW w:w="3285" w:type="dxa"/>
          </w:tcPr>
          <w:p w:rsidR="00692907" w:rsidRPr="00692907" w:rsidRDefault="00692907">
            <w:pPr>
              <w:rPr>
                <w:b/>
              </w:rPr>
            </w:pPr>
            <w:r w:rsidRPr="00692907">
              <w:rPr>
                <w:b/>
              </w:rPr>
              <w:t>месяц</w:t>
            </w:r>
          </w:p>
        </w:tc>
        <w:tc>
          <w:tcPr>
            <w:tcW w:w="3360" w:type="dxa"/>
          </w:tcPr>
          <w:p w:rsidR="00692907" w:rsidRPr="00692907" w:rsidRDefault="00692907">
            <w:pPr>
              <w:rPr>
                <w:b/>
              </w:rPr>
            </w:pPr>
            <w:r w:rsidRPr="00692907">
              <w:rPr>
                <w:b/>
              </w:rPr>
              <w:t>Число вывоза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692907">
            <w:r w:rsidRPr="00692907">
              <w:t>С. Старый Сибай</w:t>
            </w:r>
          </w:p>
        </w:tc>
        <w:tc>
          <w:tcPr>
            <w:tcW w:w="3285" w:type="dxa"/>
          </w:tcPr>
          <w:p w:rsidR="00692907" w:rsidRDefault="00692907">
            <w:r>
              <w:t xml:space="preserve">Апрель </w:t>
            </w:r>
          </w:p>
        </w:tc>
        <w:tc>
          <w:tcPr>
            <w:tcW w:w="3360" w:type="dxa"/>
          </w:tcPr>
          <w:p w:rsidR="00692907" w:rsidRDefault="004B55DD">
            <w:r>
              <w:t>7,14,21,28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692907">
            <w:r w:rsidRPr="00692907">
              <w:t xml:space="preserve">Д. </w:t>
            </w:r>
            <w:proofErr w:type="spellStart"/>
            <w:r w:rsidRPr="00692907">
              <w:t>Да</w:t>
            </w:r>
            <w:r w:rsidR="001368CC">
              <w:t>в</w:t>
            </w:r>
            <w:r w:rsidRPr="00692907">
              <w:t>летово</w:t>
            </w:r>
            <w:proofErr w:type="spellEnd"/>
          </w:p>
        </w:tc>
        <w:tc>
          <w:tcPr>
            <w:tcW w:w="3285" w:type="dxa"/>
          </w:tcPr>
          <w:p w:rsidR="00692907" w:rsidRDefault="00692907">
            <w:r w:rsidRPr="00692907">
              <w:t>Апрель</w:t>
            </w:r>
          </w:p>
        </w:tc>
        <w:tc>
          <w:tcPr>
            <w:tcW w:w="3360" w:type="dxa"/>
          </w:tcPr>
          <w:p w:rsidR="00692907" w:rsidRDefault="004B55DD">
            <w:r w:rsidRPr="004B55DD">
              <w:t>7,14,21,28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692907">
            <w:r w:rsidRPr="00692907">
              <w:t>Д. Калинино</w:t>
            </w:r>
          </w:p>
        </w:tc>
        <w:tc>
          <w:tcPr>
            <w:tcW w:w="3285" w:type="dxa"/>
          </w:tcPr>
          <w:p w:rsidR="00692907" w:rsidRDefault="00692907">
            <w:r w:rsidRPr="00692907">
              <w:t>Апрель</w:t>
            </w:r>
          </w:p>
        </w:tc>
        <w:tc>
          <w:tcPr>
            <w:tcW w:w="3360" w:type="dxa"/>
          </w:tcPr>
          <w:p w:rsidR="00692907" w:rsidRDefault="004B55DD">
            <w:r w:rsidRPr="004B55DD">
              <w:t>7,14,21,28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692907">
            <w:r w:rsidRPr="00692907">
              <w:rPr>
                <w:b/>
              </w:rPr>
              <w:t>Населенный пункт</w:t>
            </w:r>
          </w:p>
        </w:tc>
        <w:tc>
          <w:tcPr>
            <w:tcW w:w="3285" w:type="dxa"/>
          </w:tcPr>
          <w:p w:rsidR="00692907" w:rsidRDefault="00692907">
            <w:r w:rsidRPr="00692907">
              <w:rPr>
                <w:b/>
              </w:rPr>
              <w:t>месяц</w:t>
            </w:r>
          </w:p>
        </w:tc>
        <w:tc>
          <w:tcPr>
            <w:tcW w:w="3360" w:type="dxa"/>
          </w:tcPr>
          <w:p w:rsidR="00692907" w:rsidRDefault="00692907">
            <w:r w:rsidRPr="00692907">
              <w:rPr>
                <w:b/>
              </w:rPr>
              <w:t>Число вывоза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692907">
            <w:r w:rsidRPr="00692907">
              <w:t>С. Старый Сибай</w:t>
            </w:r>
          </w:p>
        </w:tc>
        <w:tc>
          <w:tcPr>
            <w:tcW w:w="3285" w:type="dxa"/>
          </w:tcPr>
          <w:p w:rsidR="00692907" w:rsidRDefault="00692907">
            <w:r>
              <w:t>май</w:t>
            </w:r>
          </w:p>
        </w:tc>
        <w:tc>
          <w:tcPr>
            <w:tcW w:w="3360" w:type="dxa"/>
          </w:tcPr>
          <w:p w:rsidR="00692907" w:rsidRDefault="004B55DD">
            <w:r>
              <w:t>5,12,19,26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692907">
            <w:r w:rsidRPr="00692907">
              <w:t xml:space="preserve">Д. </w:t>
            </w:r>
            <w:proofErr w:type="spellStart"/>
            <w:r w:rsidRPr="00692907">
              <w:t>Да</w:t>
            </w:r>
            <w:r w:rsidR="001368CC">
              <w:t>в</w:t>
            </w:r>
            <w:r w:rsidRPr="00692907">
              <w:t>летово</w:t>
            </w:r>
            <w:proofErr w:type="spellEnd"/>
          </w:p>
        </w:tc>
        <w:tc>
          <w:tcPr>
            <w:tcW w:w="3285" w:type="dxa"/>
          </w:tcPr>
          <w:p w:rsidR="00692907" w:rsidRDefault="00692907">
            <w:r>
              <w:t>май</w:t>
            </w:r>
          </w:p>
        </w:tc>
        <w:tc>
          <w:tcPr>
            <w:tcW w:w="3360" w:type="dxa"/>
          </w:tcPr>
          <w:p w:rsidR="00692907" w:rsidRDefault="004B55DD">
            <w:r w:rsidRPr="004B55DD">
              <w:t>5,12,19,26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692907">
            <w:r w:rsidRPr="00692907">
              <w:t>Д. Калинино</w:t>
            </w:r>
          </w:p>
        </w:tc>
        <w:tc>
          <w:tcPr>
            <w:tcW w:w="3285" w:type="dxa"/>
          </w:tcPr>
          <w:p w:rsidR="00692907" w:rsidRDefault="00692907">
            <w:r>
              <w:t>май</w:t>
            </w:r>
          </w:p>
        </w:tc>
        <w:tc>
          <w:tcPr>
            <w:tcW w:w="3360" w:type="dxa"/>
          </w:tcPr>
          <w:p w:rsidR="00692907" w:rsidRDefault="004B55DD">
            <w:r w:rsidRPr="004B55DD">
              <w:t>5,12,19,26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Pr="001368CC" w:rsidRDefault="00692907">
            <w:pPr>
              <w:rPr>
                <w:b/>
              </w:rPr>
            </w:pPr>
            <w:r w:rsidRPr="001368CC">
              <w:rPr>
                <w:b/>
              </w:rPr>
              <w:t>Населенный пункт</w:t>
            </w:r>
          </w:p>
        </w:tc>
        <w:tc>
          <w:tcPr>
            <w:tcW w:w="3285" w:type="dxa"/>
          </w:tcPr>
          <w:p w:rsidR="00692907" w:rsidRDefault="001368CC">
            <w:r w:rsidRPr="001368CC">
              <w:rPr>
                <w:b/>
              </w:rPr>
              <w:t>месяц</w:t>
            </w:r>
          </w:p>
        </w:tc>
        <w:tc>
          <w:tcPr>
            <w:tcW w:w="3360" w:type="dxa"/>
          </w:tcPr>
          <w:p w:rsidR="00692907" w:rsidRDefault="001368CC">
            <w:r w:rsidRPr="001368CC">
              <w:rPr>
                <w:b/>
              </w:rPr>
              <w:t>Число вывоза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1368CC">
            <w:r w:rsidRPr="001368CC">
              <w:t>С. Старый Сибай</w:t>
            </w:r>
          </w:p>
        </w:tc>
        <w:tc>
          <w:tcPr>
            <w:tcW w:w="3285" w:type="dxa"/>
          </w:tcPr>
          <w:p w:rsidR="00692907" w:rsidRDefault="001368CC">
            <w:r>
              <w:t>июнь</w:t>
            </w:r>
          </w:p>
        </w:tc>
        <w:tc>
          <w:tcPr>
            <w:tcW w:w="3360" w:type="dxa"/>
          </w:tcPr>
          <w:p w:rsidR="00692907" w:rsidRDefault="004B55DD">
            <w:r>
              <w:t>2,9,16,23,30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1368CC">
            <w:r w:rsidRPr="001368CC">
              <w:t xml:space="preserve">Д. </w:t>
            </w:r>
            <w:proofErr w:type="spellStart"/>
            <w:r w:rsidRPr="001368CC">
              <w:t>Да</w:t>
            </w:r>
            <w:r>
              <w:t>в</w:t>
            </w:r>
            <w:r w:rsidRPr="001368CC">
              <w:t>летово</w:t>
            </w:r>
            <w:proofErr w:type="spellEnd"/>
          </w:p>
        </w:tc>
        <w:tc>
          <w:tcPr>
            <w:tcW w:w="3285" w:type="dxa"/>
          </w:tcPr>
          <w:p w:rsidR="00692907" w:rsidRDefault="001368CC">
            <w:r>
              <w:t>июнь</w:t>
            </w:r>
          </w:p>
        </w:tc>
        <w:tc>
          <w:tcPr>
            <w:tcW w:w="3360" w:type="dxa"/>
          </w:tcPr>
          <w:p w:rsidR="00692907" w:rsidRDefault="004B55DD">
            <w:r w:rsidRPr="004B55DD">
              <w:t>2,9,16,23,30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1368CC">
            <w:r w:rsidRPr="001368CC">
              <w:t>Д. Калинино</w:t>
            </w:r>
          </w:p>
        </w:tc>
        <w:tc>
          <w:tcPr>
            <w:tcW w:w="3285" w:type="dxa"/>
          </w:tcPr>
          <w:p w:rsidR="00692907" w:rsidRDefault="001368CC">
            <w:r>
              <w:t>июнь</w:t>
            </w:r>
          </w:p>
        </w:tc>
        <w:tc>
          <w:tcPr>
            <w:tcW w:w="3360" w:type="dxa"/>
          </w:tcPr>
          <w:p w:rsidR="00692907" w:rsidRDefault="004B55DD">
            <w:r w:rsidRPr="004B55DD">
              <w:t>2,9,16,23,30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1368CC">
            <w:r w:rsidRPr="001368CC">
              <w:rPr>
                <w:b/>
              </w:rPr>
              <w:t>Населенный пункт</w:t>
            </w:r>
          </w:p>
        </w:tc>
        <w:tc>
          <w:tcPr>
            <w:tcW w:w="3285" w:type="dxa"/>
          </w:tcPr>
          <w:p w:rsidR="00692907" w:rsidRDefault="001368CC">
            <w:r w:rsidRPr="001368CC">
              <w:rPr>
                <w:b/>
              </w:rPr>
              <w:t>месяц</w:t>
            </w:r>
          </w:p>
        </w:tc>
        <w:tc>
          <w:tcPr>
            <w:tcW w:w="3360" w:type="dxa"/>
          </w:tcPr>
          <w:p w:rsidR="00692907" w:rsidRDefault="001368CC">
            <w:r w:rsidRPr="001368CC">
              <w:rPr>
                <w:b/>
              </w:rPr>
              <w:t>Число вывоза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1368CC">
            <w:r w:rsidRPr="001368CC">
              <w:t>С. Старый Сибай</w:t>
            </w:r>
          </w:p>
        </w:tc>
        <w:tc>
          <w:tcPr>
            <w:tcW w:w="3285" w:type="dxa"/>
          </w:tcPr>
          <w:p w:rsidR="00692907" w:rsidRDefault="001368CC">
            <w:r>
              <w:t>июль</w:t>
            </w:r>
          </w:p>
        </w:tc>
        <w:tc>
          <w:tcPr>
            <w:tcW w:w="3360" w:type="dxa"/>
          </w:tcPr>
          <w:p w:rsidR="00692907" w:rsidRDefault="004B55DD">
            <w:r>
              <w:t>7,14,21,28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1368CC">
            <w:r w:rsidRPr="001368CC">
              <w:t xml:space="preserve">Д. </w:t>
            </w:r>
            <w:proofErr w:type="spellStart"/>
            <w:r w:rsidRPr="001368CC">
              <w:t>Давлетово</w:t>
            </w:r>
            <w:proofErr w:type="spellEnd"/>
          </w:p>
        </w:tc>
        <w:tc>
          <w:tcPr>
            <w:tcW w:w="3285" w:type="dxa"/>
          </w:tcPr>
          <w:p w:rsidR="00692907" w:rsidRDefault="001368CC">
            <w:r>
              <w:t>июль</w:t>
            </w:r>
          </w:p>
        </w:tc>
        <w:tc>
          <w:tcPr>
            <w:tcW w:w="3360" w:type="dxa"/>
          </w:tcPr>
          <w:p w:rsidR="00692907" w:rsidRDefault="004B55DD">
            <w:r w:rsidRPr="004B55DD">
              <w:t>7,14,21,28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1368CC">
            <w:r w:rsidRPr="001368CC">
              <w:t>Д. Калинино</w:t>
            </w:r>
          </w:p>
        </w:tc>
        <w:tc>
          <w:tcPr>
            <w:tcW w:w="3285" w:type="dxa"/>
          </w:tcPr>
          <w:p w:rsidR="00692907" w:rsidRDefault="001368CC">
            <w:r>
              <w:t>июль</w:t>
            </w:r>
          </w:p>
        </w:tc>
        <w:tc>
          <w:tcPr>
            <w:tcW w:w="3360" w:type="dxa"/>
          </w:tcPr>
          <w:p w:rsidR="00692907" w:rsidRDefault="004B55DD">
            <w:r w:rsidRPr="004B55DD">
              <w:t>7,14,21,28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1368CC">
            <w:r w:rsidRPr="001368CC">
              <w:rPr>
                <w:b/>
              </w:rPr>
              <w:t>Населенный пункт</w:t>
            </w:r>
          </w:p>
        </w:tc>
        <w:tc>
          <w:tcPr>
            <w:tcW w:w="3285" w:type="dxa"/>
          </w:tcPr>
          <w:p w:rsidR="00692907" w:rsidRDefault="001368CC">
            <w:r w:rsidRPr="001368CC">
              <w:rPr>
                <w:b/>
              </w:rPr>
              <w:t>месяц</w:t>
            </w:r>
          </w:p>
        </w:tc>
        <w:tc>
          <w:tcPr>
            <w:tcW w:w="3360" w:type="dxa"/>
          </w:tcPr>
          <w:p w:rsidR="00692907" w:rsidRDefault="001368CC">
            <w:r w:rsidRPr="001368CC">
              <w:rPr>
                <w:b/>
              </w:rPr>
              <w:t>Число вывоза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1368CC">
            <w:r w:rsidRPr="001368CC">
              <w:t>С. Старый Сибай</w:t>
            </w:r>
          </w:p>
        </w:tc>
        <w:tc>
          <w:tcPr>
            <w:tcW w:w="3285" w:type="dxa"/>
          </w:tcPr>
          <w:p w:rsidR="00692907" w:rsidRDefault="001368CC">
            <w:r>
              <w:t>август</w:t>
            </w:r>
          </w:p>
        </w:tc>
        <w:tc>
          <w:tcPr>
            <w:tcW w:w="3360" w:type="dxa"/>
          </w:tcPr>
          <w:p w:rsidR="00692907" w:rsidRDefault="004B55DD">
            <w:r>
              <w:t>4,11,18,25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Default="001368CC">
            <w:r w:rsidRPr="001368CC">
              <w:t xml:space="preserve">Д. </w:t>
            </w:r>
            <w:proofErr w:type="spellStart"/>
            <w:r w:rsidRPr="001368CC">
              <w:t>Давлетово</w:t>
            </w:r>
            <w:proofErr w:type="spellEnd"/>
          </w:p>
        </w:tc>
        <w:tc>
          <w:tcPr>
            <w:tcW w:w="3285" w:type="dxa"/>
          </w:tcPr>
          <w:p w:rsidR="001368CC" w:rsidRDefault="001368CC">
            <w:r w:rsidRPr="001368CC">
              <w:t>август</w:t>
            </w:r>
          </w:p>
        </w:tc>
        <w:tc>
          <w:tcPr>
            <w:tcW w:w="3360" w:type="dxa"/>
          </w:tcPr>
          <w:p w:rsidR="001368CC" w:rsidRDefault="004B55DD">
            <w:r w:rsidRPr="004B55DD">
              <w:t>4,11,18,25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Default="001368CC">
            <w:r w:rsidRPr="001368CC">
              <w:t>Д. Калинино</w:t>
            </w:r>
          </w:p>
        </w:tc>
        <w:tc>
          <w:tcPr>
            <w:tcW w:w="3285" w:type="dxa"/>
          </w:tcPr>
          <w:p w:rsidR="001368CC" w:rsidRDefault="001368CC">
            <w:r w:rsidRPr="001368CC">
              <w:t>август</w:t>
            </w:r>
          </w:p>
        </w:tc>
        <w:tc>
          <w:tcPr>
            <w:tcW w:w="3360" w:type="dxa"/>
          </w:tcPr>
          <w:p w:rsidR="001368CC" w:rsidRDefault="004B55DD">
            <w:r w:rsidRPr="004B55DD">
              <w:t>4,11,18,25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Default="001368CC">
            <w:r w:rsidRPr="001368CC">
              <w:rPr>
                <w:b/>
              </w:rPr>
              <w:t>Населенный пункт</w:t>
            </w:r>
          </w:p>
        </w:tc>
        <w:tc>
          <w:tcPr>
            <w:tcW w:w="3285" w:type="dxa"/>
          </w:tcPr>
          <w:p w:rsidR="001368CC" w:rsidRDefault="001368CC">
            <w:r w:rsidRPr="001368CC">
              <w:rPr>
                <w:b/>
              </w:rPr>
              <w:t>месяц</w:t>
            </w:r>
          </w:p>
        </w:tc>
        <w:tc>
          <w:tcPr>
            <w:tcW w:w="3360" w:type="dxa"/>
          </w:tcPr>
          <w:p w:rsidR="001368CC" w:rsidRDefault="001368CC">
            <w:r w:rsidRPr="001368CC">
              <w:rPr>
                <w:b/>
              </w:rPr>
              <w:t>Число вывоза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Default="001368CC">
            <w:r w:rsidRPr="001368CC">
              <w:t>С. Старый Сибай</w:t>
            </w:r>
          </w:p>
        </w:tc>
        <w:tc>
          <w:tcPr>
            <w:tcW w:w="3285" w:type="dxa"/>
          </w:tcPr>
          <w:p w:rsidR="001368CC" w:rsidRDefault="001368CC">
            <w:r>
              <w:t xml:space="preserve">Сентябрь </w:t>
            </w:r>
          </w:p>
        </w:tc>
        <w:tc>
          <w:tcPr>
            <w:tcW w:w="3360" w:type="dxa"/>
          </w:tcPr>
          <w:p w:rsidR="001368CC" w:rsidRDefault="006224CF">
            <w:r>
              <w:t>1,8,15,22,29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Default="001368CC">
            <w:r w:rsidRPr="001368CC">
              <w:t xml:space="preserve">Д. </w:t>
            </w:r>
            <w:proofErr w:type="spellStart"/>
            <w:r w:rsidRPr="001368CC">
              <w:t>Давлетово</w:t>
            </w:r>
            <w:proofErr w:type="spellEnd"/>
          </w:p>
        </w:tc>
        <w:tc>
          <w:tcPr>
            <w:tcW w:w="3285" w:type="dxa"/>
          </w:tcPr>
          <w:p w:rsidR="001368CC" w:rsidRDefault="001368CC">
            <w:r w:rsidRPr="001368CC">
              <w:t>Сентябрь</w:t>
            </w:r>
          </w:p>
        </w:tc>
        <w:tc>
          <w:tcPr>
            <w:tcW w:w="3360" w:type="dxa"/>
          </w:tcPr>
          <w:p w:rsidR="001368CC" w:rsidRDefault="004B55DD">
            <w:r w:rsidRPr="004B55DD">
              <w:t>1,8,15,22,29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Default="001368CC">
            <w:r w:rsidRPr="001368CC">
              <w:t>Д. Калинино</w:t>
            </w:r>
          </w:p>
        </w:tc>
        <w:tc>
          <w:tcPr>
            <w:tcW w:w="3285" w:type="dxa"/>
          </w:tcPr>
          <w:p w:rsidR="001368CC" w:rsidRDefault="001368CC">
            <w:r w:rsidRPr="001368CC">
              <w:t>Сентябрь</w:t>
            </w:r>
          </w:p>
        </w:tc>
        <w:tc>
          <w:tcPr>
            <w:tcW w:w="3360" w:type="dxa"/>
          </w:tcPr>
          <w:p w:rsidR="001368CC" w:rsidRDefault="004B55DD">
            <w:r w:rsidRPr="004B55DD">
              <w:t>1,8,15,22,29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Default="001368CC">
            <w:r w:rsidRPr="001368CC">
              <w:rPr>
                <w:b/>
              </w:rPr>
              <w:lastRenderedPageBreak/>
              <w:t>Населенный пункт</w:t>
            </w:r>
          </w:p>
        </w:tc>
        <w:tc>
          <w:tcPr>
            <w:tcW w:w="3285" w:type="dxa"/>
          </w:tcPr>
          <w:p w:rsidR="001368CC" w:rsidRDefault="001368CC">
            <w:r w:rsidRPr="001368CC">
              <w:rPr>
                <w:b/>
              </w:rPr>
              <w:t>месяц</w:t>
            </w:r>
          </w:p>
        </w:tc>
        <w:tc>
          <w:tcPr>
            <w:tcW w:w="3360" w:type="dxa"/>
          </w:tcPr>
          <w:p w:rsidR="001368CC" w:rsidRDefault="001368CC">
            <w:r w:rsidRPr="001368CC">
              <w:rPr>
                <w:b/>
              </w:rPr>
              <w:t>Число вывоза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Default="001368CC">
            <w:r w:rsidRPr="001368CC">
              <w:t>С. Старый Сибай</w:t>
            </w:r>
          </w:p>
        </w:tc>
        <w:tc>
          <w:tcPr>
            <w:tcW w:w="3285" w:type="dxa"/>
          </w:tcPr>
          <w:p w:rsidR="001368CC" w:rsidRDefault="001368CC">
            <w:r>
              <w:t xml:space="preserve">Октябрь </w:t>
            </w:r>
          </w:p>
        </w:tc>
        <w:tc>
          <w:tcPr>
            <w:tcW w:w="3360" w:type="dxa"/>
          </w:tcPr>
          <w:p w:rsidR="001368CC" w:rsidRDefault="006224CF">
            <w:r>
              <w:t>6,13,20,27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Default="001368CC">
            <w:r w:rsidRPr="001368CC">
              <w:t xml:space="preserve">Д. </w:t>
            </w:r>
            <w:proofErr w:type="spellStart"/>
            <w:r w:rsidRPr="001368CC">
              <w:t>Давлетово</w:t>
            </w:r>
            <w:proofErr w:type="spellEnd"/>
          </w:p>
        </w:tc>
        <w:tc>
          <w:tcPr>
            <w:tcW w:w="3285" w:type="dxa"/>
          </w:tcPr>
          <w:p w:rsidR="001368CC" w:rsidRDefault="001368CC">
            <w:r w:rsidRPr="001368CC">
              <w:t>Октябрь</w:t>
            </w:r>
          </w:p>
        </w:tc>
        <w:tc>
          <w:tcPr>
            <w:tcW w:w="3360" w:type="dxa"/>
          </w:tcPr>
          <w:p w:rsidR="001368CC" w:rsidRDefault="006224CF">
            <w:r w:rsidRPr="006224CF">
              <w:t>6,13,20,27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Default="001368CC">
            <w:r w:rsidRPr="001368CC">
              <w:t>Д. Калинино</w:t>
            </w:r>
          </w:p>
        </w:tc>
        <w:tc>
          <w:tcPr>
            <w:tcW w:w="3285" w:type="dxa"/>
          </w:tcPr>
          <w:p w:rsidR="001368CC" w:rsidRDefault="001368CC">
            <w:r w:rsidRPr="001368CC">
              <w:t>Октябрь</w:t>
            </w:r>
          </w:p>
        </w:tc>
        <w:tc>
          <w:tcPr>
            <w:tcW w:w="3360" w:type="dxa"/>
          </w:tcPr>
          <w:p w:rsidR="001368CC" w:rsidRDefault="006224CF">
            <w:r w:rsidRPr="006224CF">
              <w:t>6,13,20,27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Default="001368CC">
            <w:r w:rsidRPr="001368CC">
              <w:rPr>
                <w:b/>
              </w:rPr>
              <w:t>Населенный пункт</w:t>
            </w:r>
          </w:p>
        </w:tc>
        <w:tc>
          <w:tcPr>
            <w:tcW w:w="3285" w:type="dxa"/>
          </w:tcPr>
          <w:p w:rsidR="001368CC" w:rsidRDefault="001368CC">
            <w:r w:rsidRPr="001368CC">
              <w:rPr>
                <w:b/>
              </w:rPr>
              <w:t>месяц</w:t>
            </w:r>
          </w:p>
        </w:tc>
        <w:tc>
          <w:tcPr>
            <w:tcW w:w="3360" w:type="dxa"/>
          </w:tcPr>
          <w:p w:rsidR="001368CC" w:rsidRDefault="001368CC">
            <w:r w:rsidRPr="001368CC">
              <w:rPr>
                <w:b/>
              </w:rPr>
              <w:t>Число вывоза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Default="001368CC">
            <w:r w:rsidRPr="001368CC">
              <w:t>С. Старый Сибай</w:t>
            </w:r>
          </w:p>
        </w:tc>
        <w:tc>
          <w:tcPr>
            <w:tcW w:w="3285" w:type="dxa"/>
          </w:tcPr>
          <w:p w:rsidR="001368CC" w:rsidRDefault="001368CC">
            <w:r>
              <w:t xml:space="preserve">Ноябрь </w:t>
            </w:r>
          </w:p>
        </w:tc>
        <w:tc>
          <w:tcPr>
            <w:tcW w:w="3360" w:type="dxa"/>
          </w:tcPr>
          <w:p w:rsidR="001368CC" w:rsidRDefault="006224CF">
            <w:r>
              <w:t>3,10,17,24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Default="001368CC">
            <w:r w:rsidRPr="001368CC">
              <w:t xml:space="preserve">Д. </w:t>
            </w:r>
            <w:proofErr w:type="spellStart"/>
            <w:r w:rsidRPr="001368CC">
              <w:t>Давлетово</w:t>
            </w:r>
            <w:proofErr w:type="spellEnd"/>
          </w:p>
        </w:tc>
        <w:tc>
          <w:tcPr>
            <w:tcW w:w="3285" w:type="dxa"/>
          </w:tcPr>
          <w:p w:rsidR="001368CC" w:rsidRDefault="001368CC">
            <w:r w:rsidRPr="001368CC">
              <w:t>Ноябрь</w:t>
            </w:r>
          </w:p>
        </w:tc>
        <w:tc>
          <w:tcPr>
            <w:tcW w:w="3360" w:type="dxa"/>
          </w:tcPr>
          <w:p w:rsidR="001368CC" w:rsidRDefault="006224CF">
            <w:r w:rsidRPr="006224CF">
              <w:t>3,10,17,24</w:t>
            </w:r>
          </w:p>
        </w:tc>
      </w:tr>
      <w:tr w:rsidR="00692907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692907" w:rsidRDefault="001368CC">
            <w:r w:rsidRPr="001368CC">
              <w:t>Д. Калинино</w:t>
            </w:r>
          </w:p>
        </w:tc>
        <w:tc>
          <w:tcPr>
            <w:tcW w:w="3285" w:type="dxa"/>
          </w:tcPr>
          <w:p w:rsidR="00692907" w:rsidRDefault="001368CC">
            <w:r w:rsidRPr="001368CC">
              <w:t>Ноябрь</w:t>
            </w:r>
          </w:p>
        </w:tc>
        <w:tc>
          <w:tcPr>
            <w:tcW w:w="3360" w:type="dxa"/>
          </w:tcPr>
          <w:p w:rsidR="00692907" w:rsidRDefault="006224CF">
            <w:r w:rsidRPr="006224CF">
              <w:t>3,10,17,24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Pr="001368CC" w:rsidRDefault="001368CC">
            <w:r w:rsidRPr="001368CC">
              <w:rPr>
                <w:b/>
              </w:rPr>
              <w:t>Населенный пункт</w:t>
            </w:r>
          </w:p>
        </w:tc>
        <w:tc>
          <w:tcPr>
            <w:tcW w:w="3285" w:type="dxa"/>
          </w:tcPr>
          <w:p w:rsidR="001368CC" w:rsidRPr="001368CC" w:rsidRDefault="001368CC">
            <w:r w:rsidRPr="001368CC">
              <w:rPr>
                <w:b/>
              </w:rPr>
              <w:t>месяц</w:t>
            </w:r>
          </w:p>
        </w:tc>
        <w:tc>
          <w:tcPr>
            <w:tcW w:w="3360" w:type="dxa"/>
          </w:tcPr>
          <w:p w:rsidR="001368CC" w:rsidRDefault="001368CC">
            <w:r w:rsidRPr="001368CC">
              <w:rPr>
                <w:b/>
              </w:rPr>
              <w:t>Число вывоза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Pr="001368CC" w:rsidRDefault="001368CC">
            <w:r w:rsidRPr="001368CC">
              <w:t>С. Старый Сибай</w:t>
            </w:r>
          </w:p>
        </w:tc>
        <w:tc>
          <w:tcPr>
            <w:tcW w:w="3285" w:type="dxa"/>
          </w:tcPr>
          <w:p w:rsidR="001368CC" w:rsidRPr="001368CC" w:rsidRDefault="001368CC">
            <w:r>
              <w:t xml:space="preserve">Декабрь </w:t>
            </w:r>
          </w:p>
        </w:tc>
        <w:tc>
          <w:tcPr>
            <w:tcW w:w="3360" w:type="dxa"/>
          </w:tcPr>
          <w:p w:rsidR="001368CC" w:rsidRDefault="006224CF">
            <w:r w:rsidRPr="006224CF">
              <w:t>1,8,15,22,29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Pr="001368CC" w:rsidRDefault="001368CC">
            <w:r w:rsidRPr="001368CC">
              <w:t xml:space="preserve">Д. </w:t>
            </w:r>
            <w:proofErr w:type="spellStart"/>
            <w:r w:rsidRPr="001368CC">
              <w:t>Давлетово</w:t>
            </w:r>
            <w:proofErr w:type="spellEnd"/>
          </w:p>
        </w:tc>
        <w:tc>
          <w:tcPr>
            <w:tcW w:w="3285" w:type="dxa"/>
          </w:tcPr>
          <w:p w:rsidR="001368CC" w:rsidRPr="001368CC" w:rsidRDefault="001368CC">
            <w:r w:rsidRPr="001368CC">
              <w:t>Декабрь</w:t>
            </w:r>
          </w:p>
        </w:tc>
        <w:tc>
          <w:tcPr>
            <w:tcW w:w="3360" w:type="dxa"/>
          </w:tcPr>
          <w:p w:rsidR="001368CC" w:rsidRDefault="006224CF">
            <w:r>
              <w:t xml:space="preserve">7, 14, 21, 28 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Pr="001368CC" w:rsidRDefault="001368CC">
            <w:r w:rsidRPr="001368CC">
              <w:t>Д. Калинино</w:t>
            </w:r>
          </w:p>
        </w:tc>
        <w:tc>
          <w:tcPr>
            <w:tcW w:w="3285" w:type="dxa"/>
          </w:tcPr>
          <w:p w:rsidR="001368CC" w:rsidRPr="001368CC" w:rsidRDefault="001368CC">
            <w:r w:rsidRPr="001368CC">
              <w:t>Декабрь</w:t>
            </w:r>
          </w:p>
        </w:tc>
        <w:tc>
          <w:tcPr>
            <w:tcW w:w="3360" w:type="dxa"/>
          </w:tcPr>
          <w:p w:rsidR="001368CC" w:rsidRDefault="006224CF">
            <w:r>
              <w:t xml:space="preserve">1,8,15,22,29 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Pr="001368CC" w:rsidRDefault="001368CC">
            <w:pPr>
              <w:rPr>
                <w:b/>
              </w:rPr>
            </w:pPr>
            <w:r w:rsidRPr="001368CC">
              <w:rPr>
                <w:b/>
              </w:rPr>
              <w:t>Населенный пункт</w:t>
            </w:r>
            <w:r w:rsidR="004B55DD">
              <w:rPr>
                <w:b/>
              </w:rPr>
              <w:t xml:space="preserve"> 2021 г.</w:t>
            </w:r>
          </w:p>
        </w:tc>
        <w:tc>
          <w:tcPr>
            <w:tcW w:w="3285" w:type="dxa"/>
          </w:tcPr>
          <w:p w:rsidR="001368CC" w:rsidRPr="001368CC" w:rsidRDefault="004B55DD">
            <w:r w:rsidRPr="001368CC">
              <w:rPr>
                <w:b/>
              </w:rPr>
              <w:t>М</w:t>
            </w:r>
            <w:r w:rsidR="001368CC" w:rsidRPr="001368CC">
              <w:rPr>
                <w:b/>
              </w:rPr>
              <w:t>есяц</w:t>
            </w:r>
            <w:r>
              <w:rPr>
                <w:b/>
              </w:rPr>
              <w:t xml:space="preserve"> 2021 г.</w:t>
            </w:r>
          </w:p>
        </w:tc>
        <w:tc>
          <w:tcPr>
            <w:tcW w:w="3360" w:type="dxa"/>
          </w:tcPr>
          <w:p w:rsidR="001368CC" w:rsidRDefault="001368CC">
            <w:r w:rsidRPr="001368CC">
              <w:rPr>
                <w:b/>
              </w:rPr>
              <w:t>Число вывоза</w:t>
            </w:r>
            <w:r w:rsidR="004B55DD">
              <w:rPr>
                <w:b/>
              </w:rPr>
              <w:t xml:space="preserve"> 2021 г.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Pr="001368CC" w:rsidRDefault="001368CC">
            <w:r w:rsidRPr="001368CC">
              <w:t>С. Старый Сибай</w:t>
            </w:r>
          </w:p>
        </w:tc>
        <w:tc>
          <w:tcPr>
            <w:tcW w:w="3285" w:type="dxa"/>
          </w:tcPr>
          <w:p w:rsidR="001368CC" w:rsidRPr="001368CC" w:rsidRDefault="001368CC">
            <w:r>
              <w:t>Январь  2021 г.</w:t>
            </w:r>
          </w:p>
        </w:tc>
        <w:tc>
          <w:tcPr>
            <w:tcW w:w="3360" w:type="dxa"/>
          </w:tcPr>
          <w:p w:rsidR="001368CC" w:rsidRDefault="001368CC">
            <w:r>
              <w:t xml:space="preserve">5,12,19,26 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Pr="001368CC" w:rsidRDefault="001368CC">
            <w:r w:rsidRPr="001368CC">
              <w:t xml:space="preserve">Д. </w:t>
            </w:r>
            <w:proofErr w:type="spellStart"/>
            <w:r w:rsidRPr="001368CC">
              <w:t>Давлетово</w:t>
            </w:r>
            <w:proofErr w:type="spellEnd"/>
          </w:p>
        </w:tc>
        <w:tc>
          <w:tcPr>
            <w:tcW w:w="3285" w:type="dxa"/>
          </w:tcPr>
          <w:p w:rsidR="001368CC" w:rsidRPr="001368CC" w:rsidRDefault="001368CC">
            <w:r w:rsidRPr="001368CC">
              <w:t>Январь</w:t>
            </w:r>
            <w:r>
              <w:t xml:space="preserve"> 2021 г.</w:t>
            </w:r>
          </w:p>
        </w:tc>
        <w:tc>
          <w:tcPr>
            <w:tcW w:w="3360" w:type="dxa"/>
          </w:tcPr>
          <w:p w:rsidR="001368CC" w:rsidRDefault="001368CC">
            <w:r>
              <w:t xml:space="preserve">4,11,18,25 </w:t>
            </w:r>
          </w:p>
        </w:tc>
      </w:tr>
      <w:tr w:rsidR="001368CC" w:rsidTr="0069290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85" w:type="dxa"/>
          </w:tcPr>
          <w:p w:rsidR="001368CC" w:rsidRPr="001368CC" w:rsidRDefault="001368CC">
            <w:r w:rsidRPr="001368CC">
              <w:t>Д. Калинино</w:t>
            </w:r>
          </w:p>
        </w:tc>
        <w:tc>
          <w:tcPr>
            <w:tcW w:w="3285" w:type="dxa"/>
          </w:tcPr>
          <w:p w:rsidR="001368CC" w:rsidRPr="001368CC" w:rsidRDefault="001368CC">
            <w:r w:rsidRPr="001368CC">
              <w:t>Январь</w:t>
            </w:r>
            <w:r>
              <w:t xml:space="preserve"> 2021 г. </w:t>
            </w:r>
          </w:p>
        </w:tc>
        <w:tc>
          <w:tcPr>
            <w:tcW w:w="3360" w:type="dxa"/>
          </w:tcPr>
          <w:p w:rsidR="001368CC" w:rsidRDefault="006224CF">
            <w:r w:rsidRPr="006224CF">
              <w:t>5,12,19,26</w:t>
            </w:r>
          </w:p>
        </w:tc>
      </w:tr>
    </w:tbl>
    <w:p w:rsidR="00F52C4B" w:rsidRDefault="00F52C4B"/>
    <w:sectPr w:rsidR="00F52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907"/>
    <w:rsid w:val="001368CC"/>
    <w:rsid w:val="004B55DD"/>
    <w:rsid w:val="006224CF"/>
    <w:rsid w:val="00692907"/>
    <w:rsid w:val="00F5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Сибайский с.с</dc:creator>
  <cp:lastModifiedBy>Сибайский с.с</cp:lastModifiedBy>
  <cp:revision>1</cp:revision>
  <dcterms:created xsi:type="dcterms:W3CDTF">2020-11-27T10:09:00Z</dcterms:created>
  <dcterms:modified xsi:type="dcterms:W3CDTF">2020-11-27T10:47:00Z</dcterms:modified>
</cp:coreProperties>
</file>