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6F2805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0977A9">
              <w:t>от «   » декабря  2022г.</w:t>
            </w:r>
          </w:p>
        </w:tc>
      </w:tr>
    </w:tbl>
    <w:p w:rsidR="00281C8F" w:rsidRDefault="00281C8F" w:rsidP="00281C8F"/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4C1AEC" w:rsidRDefault="000977A9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370"/>
        <w:gridCol w:w="616"/>
        <w:gridCol w:w="851"/>
        <w:gridCol w:w="850"/>
        <w:gridCol w:w="425"/>
        <w:gridCol w:w="698"/>
        <w:gridCol w:w="33"/>
        <w:gridCol w:w="829"/>
        <w:gridCol w:w="410"/>
        <w:gridCol w:w="29"/>
        <w:gridCol w:w="1102"/>
        <w:gridCol w:w="12"/>
        <w:gridCol w:w="290"/>
        <w:gridCol w:w="425"/>
      </w:tblGrid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4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4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4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6F2805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E236F4">
              <w:rPr>
                <w:sz w:val="16"/>
                <w:szCs w:val="16"/>
              </w:rPr>
              <w:t xml:space="preserve">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4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828" w:type="dxa"/>
            <w:gridSpan w:val="9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64"/>
        </w:trPr>
        <w:tc>
          <w:tcPr>
            <w:tcW w:w="420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E236F4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E236F4" w:rsidP="00C5785C">
            <w:pPr>
              <w:shd w:val="clear" w:color="auto" w:fill="FFFFFF"/>
            </w:pPr>
            <w:r>
              <w:rPr>
                <w:color w:val="000000"/>
              </w:rPr>
              <w:t>ОСГУ</w:t>
            </w:r>
            <w:r w:rsidR="00A53425"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698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204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616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5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698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2139928,00</w:t>
            </w:r>
          </w:p>
        </w:tc>
        <w:tc>
          <w:tcPr>
            <w:tcW w:w="698" w:type="dxa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698" w:type="dxa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204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698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204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698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5"/>
        </w:trPr>
        <w:tc>
          <w:tcPr>
            <w:tcW w:w="4204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260046" w:rsidRPr="00B36E65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250883,00</w:t>
            </w:r>
          </w:p>
        </w:tc>
        <w:tc>
          <w:tcPr>
            <w:tcW w:w="698" w:type="dxa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84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 w:rsidRPr="00E602CA">
              <w:t xml:space="preserve">Услуги связи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5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>Услуги в области информационных технологий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56000,00</w:t>
            </w:r>
          </w:p>
        </w:tc>
        <w:tc>
          <w:tcPr>
            <w:tcW w:w="698" w:type="dxa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7"/>
        </w:trPr>
        <w:tc>
          <w:tcPr>
            <w:tcW w:w="4204" w:type="dxa"/>
            <w:gridSpan w:val="2"/>
            <w:shd w:val="clear" w:color="auto" w:fill="FFFFFF"/>
          </w:tcPr>
          <w:p w:rsidR="00A700A2" w:rsidRPr="00806AB7" w:rsidRDefault="00A700A2" w:rsidP="00E236F4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111607,00</w:t>
            </w:r>
          </w:p>
        </w:tc>
        <w:tc>
          <w:tcPr>
            <w:tcW w:w="698" w:type="dxa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>
            <w:pPr>
              <w:shd w:val="clear" w:color="auto" w:fill="FFFFFF"/>
            </w:pPr>
          </w:p>
        </w:tc>
      </w:tr>
      <w:tr w:rsidR="00A700A2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A700A2" w:rsidRPr="00806AB7" w:rsidRDefault="00A700A2" w:rsidP="00E236F4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698" w:type="dxa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E236F4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E236F4" w:rsidRPr="00806AB7" w:rsidRDefault="00E236F4" w:rsidP="00E236F4">
            <w:pPr>
              <w:jc w:val="both"/>
            </w:pPr>
            <w:r>
              <w:t>Услуги по обращению с ТКО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E236F4" w:rsidRPr="00B36E65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236F4" w:rsidRPr="00B36E65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E236F4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698" w:type="dxa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</w:tr>
      <w:tr w:rsidR="00E236F4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204" w:type="dxa"/>
            <w:gridSpan w:val="2"/>
            <w:shd w:val="clear" w:color="auto" w:fill="FFFFFF"/>
          </w:tcPr>
          <w:p w:rsidR="00E236F4" w:rsidRDefault="00E236F4" w:rsidP="00E236F4">
            <w:pPr>
              <w:jc w:val="both"/>
            </w:pPr>
          </w:p>
        </w:tc>
        <w:tc>
          <w:tcPr>
            <w:tcW w:w="616" w:type="dxa"/>
            <w:shd w:val="clear" w:color="auto" w:fill="FFFFFF"/>
            <w:vAlign w:val="center"/>
          </w:tcPr>
          <w:p w:rsidR="00E236F4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236F4" w:rsidRDefault="00E236F4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E236F4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53000,00</w:t>
            </w:r>
          </w:p>
        </w:tc>
        <w:tc>
          <w:tcPr>
            <w:tcW w:w="698" w:type="dxa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E236F4" w:rsidRPr="009E3425" w:rsidRDefault="00E236F4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7"/>
        </w:trPr>
        <w:tc>
          <w:tcPr>
            <w:tcW w:w="4204" w:type="dxa"/>
            <w:gridSpan w:val="2"/>
            <w:shd w:val="clear" w:color="auto" w:fill="FFFFFF"/>
          </w:tcPr>
          <w:p w:rsidR="00A700A2" w:rsidRPr="00992517" w:rsidRDefault="00A700A2" w:rsidP="00E236F4">
            <w:pPr>
              <w:jc w:val="both"/>
            </w:pPr>
            <w:r>
              <w:t>Текущий ремонт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204" w:type="dxa"/>
            <w:gridSpan w:val="2"/>
            <w:shd w:val="clear" w:color="auto" w:fill="FFFFFF"/>
          </w:tcPr>
          <w:p w:rsidR="00A700A2" w:rsidRPr="00992517" w:rsidRDefault="00A700A2" w:rsidP="00E236F4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Pr="009E3425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3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E236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698" w:type="dxa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72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Страховка  автомашины</w:t>
            </w:r>
            <w:r w:rsidRPr="00E602CA">
              <w:t xml:space="preserve">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B36E65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Default="00A700A2" w:rsidP="00C5785C">
            <w:pPr>
              <w:shd w:val="clear" w:color="auto" w:fill="FFFFFF"/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503CF3" w:rsidRDefault="00A700A2" w:rsidP="00E236F4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E602CA" w:rsidRDefault="00A700A2" w:rsidP="00E236F4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503CF3" w:rsidRDefault="00A700A2" w:rsidP="00E236F4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23795,00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 xml:space="preserve">Увеличение  стоимости     ГСМ </w:t>
            </w:r>
          </w:p>
          <w:p w:rsidR="00A700A2" w:rsidRDefault="00A700A2" w:rsidP="00E236F4"/>
          <w:p w:rsidR="00A700A2" w:rsidRPr="00E602CA" w:rsidRDefault="00A700A2" w:rsidP="00E236F4"/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0977A9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23795,00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Default="00A700A2" w:rsidP="00E236F4">
            <w:r>
              <w:t>Увеличение стоимости прочих оборотных запасов (материалов)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244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B36E65" w:rsidRDefault="00A700A2" w:rsidP="00E236F4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  <w:sz w:val="22"/>
                <w:szCs w:val="22"/>
              </w:rPr>
              <w:t>346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A700A2" w:rsidRDefault="00A700A2" w:rsidP="00E236F4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  <w:tr w:rsidR="00A700A2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204" w:type="dxa"/>
            <w:gridSpan w:val="2"/>
            <w:shd w:val="clear" w:color="auto" w:fill="FFFFFF"/>
          </w:tcPr>
          <w:p w:rsidR="00A700A2" w:rsidRPr="0095481F" w:rsidRDefault="00A700A2" w:rsidP="00E236F4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A700A2" w:rsidRPr="0095481F" w:rsidRDefault="00A700A2" w:rsidP="00E236F4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A700A2" w:rsidRPr="0095481F" w:rsidRDefault="00A700A2" w:rsidP="00E236F4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:rsidR="00A700A2" w:rsidRPr="0095481F" w:rsidRDefault="000977A9" w:rsidP="00E236F4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2163723,00</w:t>
            </w:r>
          </w:p>
        </w:tc>
        <w:tc>
          <w:tcPr>
            <w:tcW w:w="731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3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A700A2" w:rsidRPr="00503CF3" w:rsidRDefault="00A700A2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p w:rsidR="00281C8F" w:rsidRDefault="00281C8F" w:rsidP="00281C8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5036"/>
      </w:tblGrid>
      <w:tr w:rsidR="00281C8F" w:rsidTr="00B67830">
        <w:tc>
          <w:tcPr>
            <w:tcW w:w="4821" w:type="dxa"/>
          </w:tcPr>
          <w:p w:rsidR="00281C8F" w:rsidRDefault="00281C8F" w:rsidP="00C5785C">
            <w:r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0977A9" w:rsidP="00E236F4">
            <w:r>
              <w:t>от «   » декабря  2022г.</w:t>
            </w:r>
          </w:p>
        </w:tc>
        <w:tc>
          <w:tcPr>
            <w:tcW w:w="5036" w:type="dxa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281C8F" w:rsidRDefault="00281C8F" w:rsidP="00C5785C">
            <w:r>
              <w:t xml:space="preserve">        </w:t>
            </w:r>
          </w:p>
          <w:p w:rsidR="00281C8F" w:rsidRDefault="00A402CF" w:rsidP="00BC487C">
            <w:r>
              <w:t xml:space="preserve">Телефон  </w:t>
            </w:r>
            <w:r w:rsidR="00BC487C">
              <w:t>(</w:t>
            </w:r>
            <w:r w:rsidR="00A0604F">
              <w:t>347-51</w:t>
            </w:r>
            <w:proofErr w:type="gramStart"/>
            <w:r w:rsidR="00BC487C">
              <w:t xml:space="preserve"> )</w:t>
            </w:r>
            <w:proofErr w:type="gramEnd"/>
            <w:r w:rsidR="00BC487C">
              <w:t xml:space="preserve"> </w:t>
            </w:r>
            <w:r w:rsidR="00EF0ED6">
              <w:t>2-26-18</w:t>
            </w:r>
          </w:p>
        </w:tc>
      </w:tr>
    </w:tbl>
    <w:p w:rsidR="00281C8F" w:rsidRDefault="00281C8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6F2805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0977A9">
              <w:t>от «   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0977A9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6F2805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0006E0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0977A9" w:rsidP="00E236F4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0977A9" w:rsidP="00E236F4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0977A9" w:rsidP="00E236F4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0977A9" w:rsidP="00E236F4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0977A9" w:rsidP="000977A9">
            <w:pPr>
              <w:rPr>
                <w:b/>
              </w:rPr>
            </w:pPr>
            <w:r>
              <w:rPr>
                <w:b/>
              </w:rPr>
              <w:t>1045512,0</w:t>
            </w:r>
            <w:r w:rsidR="006F2805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0977A9" w:rsidP="00E236F4">
            <w:r>
              <w:t>от «   » декабря  2022г</w:t>
            </w:r>
            <w:proofErr w:type="gramStart"/>
            <w:r>
              <w:t>.</w:t>
            </w:r>
            <w:r w:rsidR="00350481">
              <w:t>.</w:t>
            </w:r>
            <w:proofErr w:type="gramEnd"/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95481F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0977A9">
              <w:t>от «   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0977A9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E236F4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A402CF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6F2805">
              <w:rPr>
                <w:sz w:val="16"/>
                <w:szCs w:val="16"/>
              </w:rPr>
              <w:t xml:space="preserve"> р</w:t>
            </w:r>
            <w:r w:rsidRPr="0000103C">
              <w:rPr>
                <w:sz w:val="16"/>
                <w:szCs w:val="16"/>
              </w:rPr>
              <w:t>уб</w:t>
            </w:r>
            <w:r w:rsidR="006F2805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6F2805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6F280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6F2805" w:rsidRPr="00503CF3" w:rsidRDefault="006F280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F2805" w:rsidRDefault="006F2805">
            <w:r w:rsidRPr="004C04F0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F2805" w:rsidRPr="00503CF3" w:rsidRDefault="006F2805" w:rsidP="006318A6">
            <w:pPr>
              <w:shd w:val="clear" w:color="auto" w:fill="FFFFFF"/>
              <w:rPr>
                <w:b/>
              </w:rPr>
            </w:pPr>
          </w:p>
        </w:tc>
      </w:tr>
      <w:tr w:rsidR="006F2805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6F2805" w:rsidRPr="00E602CA" w:rsidRDefault="006F2805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F2805" w:rsidRDefault="00E236F4" w:rsidP="00E236F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F2805" w:rsidRDefault="006F2805">
            <w:r w:rsidRPr="004C04F0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F2805" w:rsidRDefault="006F2805" w:rsidP="006318A6">
            <w:pPr>
              <w:shd w:val="clear" w:color="auto" w:fill="FFFFFF"/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6F2805" w:rsidRDefault="00A402CF" w:rsidP="006318A6">
            <w:pPr>
              <w:shd w:val="clear" w:color="auto" w:fill="FFFFFF"/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E23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6F2805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0977A9" w:rsidP="006F2805">
            <w:r>
              <w:t>от «   » декабря  2022г.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0977A9" w:rsidP="006F2805">
            <w:pPr>
              <w:ind w:left="317" w:hanging="317"/>
            </w:pPr>
            <w:r>
              <w:t>от «   » декабря  2022г.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0977A9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ayout w:type="fixed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266"/>
        <w:gridCol w:w="283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6F2805">
        <w:trPr>
          <w:trHeight w:val="389"/>
        </w:trPr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6F2805">
        <w:tc>
          <w:tcPr>
            <w:tcW w:w="6521" w:type="dxa"/>
            <w:gridSpan w:val="7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6F2805">
        <w:tc>
          <w:tcPr>
            <w:tcW w:w="6521" w:type="dxa"/>
            <w:gridSpan w:val="7"/>
          </w:tcPr>
          <w:p w:rsidR="00B849EE" w:rsidRPr="0000103C" w:rsidRDefault="00B849EE" w:rsidP="006F2805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098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0006E0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  <w:r w:rsidR="000006E0">
              <w:t>ОСГУ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6F2805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362400,00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A700A2">
            <w:pPr>
              <w:jc w:val="center"/>
              <w:rPr>
                <w:b/>
              </w:rPr>
            </w:pPr>
            <w:r>
              <w:rPr>
                <w:b/>
              </w:rPr>
              <w:t>354800,0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0977A9" w:rsidP="006F2805">
            <w:pPr>
              <w:shd w:val="clear" w:color="auto" w:fill="FFFFFF"/>
              <w:jc w:val="center"/>
            </w:pPr>
            <w:r>
              <w:t>272507,00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0977A9" w:rsidP="006F2805">
            <w:pPr>
              <w:shd w:val="clear" w:color="auto" w:fill="FFFFFF"/>
              <w:jc w:val="center"/>
            </w:pPr>
            <w:r>
              <w:t>82293,00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446C7B">
            <w:r>
              <w:t>Прочие выплаты</w:t>
            </w:r>
            <w:r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0006E0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Default="00A53425" w:rsidP="006F2805">
            <w:pPr>
              <w:shd w:val="clear" w:color="auto" w:fill="FFFFFF"/>
              <w:jc w:val="center"/>
            </w:pP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CF1EDA" w:rsidRDefault="000977A9" w:rsidP="006F2805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7600,00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0977A9" w:rsidP="006F2805">
            <w:pPr>
              <w:shd w:val="clear" w:color="auto" w:fill="FFFFFF"/>
              <w:jc w:val="center"/>
            </w:pPr>
            <w:r>
              <w:t>4800,00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0006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35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0977A9" w:rsidP="006F2805">
            <w:pPr>
              <w:shd w:val="clear" w:color="auto" w:fill="FFFFFF"/>
              <w:jc w:val="center"/>
            </w:pPr>
            <w:r>
              <w:t>2800,00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274" w:type="dxa"/>
            <w:gridSpan w:val="2"/>
            <w:shd w:val="clear" w:color="auto" w:fill="FFFFFF"/>
          </w:tcPr>
          <w:p w:rsidR="00A53425" w:rsidRPr="00DE059F" w:rsidRDefault="00A53425" w:rsidP="006F2805">
            <w:pPr>
              <w:shd w:val="clear" w:color="auto" w:fill="FFFFFF"/>
              <w:jc w:val="center"/>
            </w:pP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A700A2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266" w:type="dxa"/>
            <w:shd w:val="clear" w:color="auto" w:fill="FFFFFF"/>
          </w:tcPr>
          <w:p w:rsidR="00A53425" w:rsidRPr="00CF1EDA" w:rsidRDefault="000977A9" w:rsidP="00575287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94300,00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0006E0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0006E0" w:rsidRPr="000006E0" w:rsidRDefault="000006E0" w:rsidP="00D57E49">
            <w:r w:rsidRPr="000006E0">
              <w:t>Увеличение стоимости ОС</w:t>
            </w:r>
          </w:p>
        </w:tc>
        <w:tc>
          <w:tcPr>
            <w:tcW w:w="710" w:type="dxa"/>
            <w:shd w:val="clear" w:color="auto" w:fill="FFFFFF"/>
          </w:tcPr>
          <w:p w:rsidR="000006E0" w:rsidRPr="000006E0" w:rsidRDefault="000006E0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0006E0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0006E0" w:rsidRPr="000006E0" w:rsidRDefault="000006E0" w:rsidP="00A700A2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0006E0">
              <w:rPr>
                <w:color w:val="000000"/>
              </w:rPr>
              <w:t>312</w:t>
            </w:r>
          </w:p>
        </w:tc>
        <w:tc>
          <w:tcPr>
            <w:tcW w:w="1266" w:type="dxa"/>
            <w:shd w:val="clear" w:color="auto" w:fill="FFFFFF"/>
          </w:tcPr>
          <w:p w:rsidR="000006E0" w:rsidRPr="000006E0" w:rsidRDefault="000977A9" w:rsidP="00A700A2">
            <w:pPr>
              <w:shd w:val="clear" w:color="auto" w:fill="FFFFFF"/>
              <w:jc w:val="center"/>
            </w:pPr>
            <w:r>
              <w:t>29300,00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0006E0" w:rsidRPr="00CF1EDA" w:rsidRDefault="000006E0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A700A2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A700A2">
              <w:rPr>
                <w:color w:val="000000"/>
                <w:spacing w:val="-6"/>
              </w:rPr>
              <w:t>6</w:t>
            </w:r>
          </w:p>
        </w:tc>
        <w:tc>
          <w:tcPr>
            <w:tcW w:w="1266" w:type="dxa"/>
            <w:shd w:val="clear" w:color="auto" w:fill="FFFFFF"/>
          </w:tcPr>
          <w:p w:rsidR="00A53425" w:rsidRDefault="000977A9" w:rsidP="00575287">
            <w:pPr>
              <w:shd w:val="clear" w:color="auto" w:fill="FFFFFF"/>
              <w:jc w:val="center"/>
            </w:pPr>
            <w:r>
              <w:t>65000,00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6F28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A700A2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266" w:type="dxa"/>
            <w:shd w:val="clear" w:color="auto" w:fill="FFFFFF"/>
          </w:tcPr>
          <w:p w:rsidR="00A53425" w:rsidRPr="009C23AA" w:rsidRDefault="000977A9" w:rsidP="00575287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456700,00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0977A9" w:rsidP="004C1AEC">
            <w:r>
              <w:t>от «   » декабря  2022г.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p w:rsidR="00A9297E" w:rsidRDefault="00A9297E" w:rsidP="00E602CA"/>
    <w:p w:rsidR="00A9297E" w:rsidRDefault="00A9297E" w:rsidP="003B3556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3571CF" w:rsidTr="00E236F4">
        <w:tc>
          <w:tcPr>
            <w:tcW w:w="5778" w:type="dxa"/>
          </w:tcPr>
          <w:p w:rsidR="003571CF" w:rsidRDefault="003571CF" w:rsidP="00E236F4"/>
          <w:p w:rsidR="003571CF" w:rsidRDefault="003571CF" w:rsidP="00E236F4"/>
          <w:p w:rsidR="003571CF" w:rsidRDefault="003571CF" w:rsidP="00E236F4"/>
        </w:tc>
        <w:tc>
          <w:tcPr>
            <w:tcW w:w="3877" w:type="dxa"/>
          </w:tcPr>
          <w:p w:rsidR="003571CF" w:rsidRDefault="003571CF" w:rsidP="00E236F4">
            <w:r>
              <w:t xml:space="preserve">Утверждаю _________ </w:t>
            </w:r>
            <w:proofErr w:type="spellStart"/>
            <w:r>
              <w:t>С.С.Утарбаев</w:t>
            </w:r>
            <w:proofErr w:type="spellEnd"/>
          </w:p>
          <w:p w:rsidR="003571CF" w:rsidRDefault="003571CF" w:rsidP="00E236F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3571CF" w:rsidRDefault="000977A9" w:rsidP="00E236F4">
            <w:pPr>
              <w:ind w:left="317" w:hanging="317"/>
            </w:pPr>
            <w:r>
              <w:t>от «   » декабря  2022г.</w:t>
            </w:r>
          </w:p>
        </w:tc>
      </w:tr>
    </w:tbl>
    <w:p w:rsidR="003571CF" w:rsidRDefault="003571CF" w:rsidP="003571CF"/>
    <w:p w:rsidR="003571CF" w:rsidRDefault="003571CF" w:rsidP="003571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3571CF" w:rsidRDefault="003571CF" w:rsidP="003571CF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3571CF" w:rsidRDefault="003571CF" w:rsidP="003571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3571CF" w:rsidRDefault="003571CF" w:rsidP="003571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3571CF" w:rsidRDefault="000977A9" w:rsidP="003571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2025 год.</w:t>
      </w:r>
    </w:p>
    <w:p w:rsidR="003571CF" w:rsidRDefault="003571CF" w:rsidP="003571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71CF" w:rsidRDefault="003571CF" w:rsidP="00E236F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1CF" w:rsidRDefault="003571CF" w:rsidP="00E236F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791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04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Подраздел                                   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09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1400003150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>Вид расходов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/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Default="003571CF" w:rsidP="00E236F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1CF" w:rsidRDefault="003571CF" w:rsidP="00E236F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1CF" w:rsidRDefault="003571CF" w:rsidP="00E236F4">
            <w:r>
              <w:t>384</w:t>
            </w:r>
          </w:p>
        </w:tc>
      </w:tr>
      <w:tr w:rsidR="003571CF" w:rsidTr="00A700A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3571CF" w:rsidRPr="004C1AEC" w:rsidRDefault="003571CF" w:rsidP="006F28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1985" w:type="dxa"/>
            <w:gridSpan w:val="5"/>
          </w:tcPr>
          <w:p w:rsidR="003571CF" w:rsidRDefault="003571CF" w:rsidP="00E236F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1CF" w:rsidRDefault="003571CF" w:rsidP="00E236F4"/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71CF" w:rsidRDefault="003571CF" w:rsidP="00E236F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71CF" w:rsidRDefault="003571CF" w:rsidP="00E236F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571CF" w:rsidRDefault="003571CF" w:rsidP="00E236F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225</w:t>
            </w:r>
            <w:r w:rsidR="00E236F4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</w:pPr>
          </w:p>
        </w:tc>
      </w:tr>
      <w:tr w:rsidR="003571CF" w:rsidTr="00A70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0977A9" w:rsidP="00E236F4">
            <w:pPr>
              <w:rPr>
                <w:b/>
              </w:rPr>
            </w:pPr>
            <w:r>
              <w:rPr>
                <w:b/>
              </w:rPr>
              <w:t>1089</w:t>
            </w:r>
            <w:r w:rsidR="006F2805">
              <w:rPr>
                <w:b/>
              </w:rPr>
              <w:t>000</w:t>
            </w:r>
            <w:r w:rsidR="003571CF">
              <w:rPr>
                <w:b/>
              </w:rPr>
              <w:t>,0</w:t>
            </w:r>
            <w:r w:rsidR="006F2805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71CF" w:rsidRDefault="003571CF" w:rsidP="00E236F4">
            <w:pPr>
              <w:shd w:val="clear" w:color="auto" w:fill="FFFFFF"/>
              <w:rPr>
                <w:b/>
              </w:rPr>
            </w:pPr>
          </w:p>
        </w:tc>
      </w:tr>
    </w:tbl>
    <w:p w:rsidR="003571CF" w:rsidRDefault="003571CF" w:rsidP="003571CF">
      <w:pPr>
        <w:widowControl/>
        <w:autoSpaceDE/>
        <w:autoSpaceDN/>
        <w:adjustRightInd/>
        <w:sectPr w:rsidR="003571CF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3571CF" w:rsidRDefault="003571CF" w:rsidP="003571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3571CF" w:rsidTr="00E236F4">
        <w:tc>
          <w:tcPr>
            <w:tcW w:w="4823" w:type="dxa"/>
          </w:tcPr>
          <w:p w:rsidR="003571CF" w:rsidRDefault="003571CF" w:rsidP="00E236F4">
            <w:r>
              <w:t>Руководитель</w:t>
            </w:r>
          </w:p>
          <w:p w:rsidR="003571CF" w:rsidRDefault="003571CF" w:rsidP="00E236F4">
            <w:r>
              <w:t xml:space="preserve">____________  </w:t>
            </w:r>
            <w:proofErr w:type="spellStart"/>
            <w:r>
              <w:t>С.С.Утарбаев</w:t>
            </w:r>
            <w:proofErr w:type="spellEnd"/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3571CF" w:rsidRDefault="003571CF" w:rsidP="00E236F4"/>
          <w:p w:rsidR="003571CF" w:rsidRDefault="000977A9" w:rsidP="006F2805">
            <w:r>
              <w:t>от «   » декабря  2022г.</w:t>
            </w:r>
          </w:p>
        </w:tc>
        <w:tc>
          <w:tcPr>
            <w:tcW w:w="5034" w:type="dxa"/>
          </w:tcPr>
          <w:p w:rsidR="003571CF" w:rsidRDefault="003571CF" w:rsidP="00E236F4">
            <w:r>
              <w:t>Руководитель финансовой службы</w:t>
            </w:r>
          </w:p>
          <w:p w:rsidR="003571CF" w:rsidRDefault="003571CF" w:rsidP="00E236F4">
            <w:r>
              <w:t>____________ ______________________________</w:t>
            </w:r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3571CF" w:rsidRDefault="003571CF" w:rsidP="00E236F4"/>
          <w:p w:rsidR="003571CF" w:rsidRDefault="003571CF" w:rsidP="00E236F4">
            <w:r>
              <w:t xml:space="preserve">Исполнитель _________ </w:t>
            </w:r>
            <w:proofErr w:type="spellStart"/>
            <w:r>
              <w:t>М.М.Шафикова</w:t>
            </w:r>
            <w:proofErr w:type="spellEnd"/>
          </w:p>
          <w:p w:rsidR="003571CF" w:rsidRDefault="003571CF" w:rsidP="00E236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3571CF" w:rsidRDefault="003571CF" w:rsidP="00E236F4">
            <w:r>
              <w:t xml:space="preserve">        </w:t>
            </w:r>
          </w:p>
          <w:p w:rsidR="003571CF" w:rsidRDefault="003571CF" w:rsidP="00E236F4">
            <w:r>
              <w:t>Телефон  2-26-18</w:t>
            </w:r>
          </w:p>
        </w:tc>
      </w:tr>
    </w:tbl>
    <w:p w:rsidR="003571CF" w:rsidRDefault="003571CF" w:rsidP="003B3556"/>
    <w:p w:rsidR="00E236F4" w:rsidRDefault="00E236F4" w:rsidP="003B3556"/>
    <w:p w:rsidR="00E236F4" w:rsidRDefault="00E236F4" w:rsidP="003B3556">
      <w:bookmarkStart w:id="0" w:name="_GoBack"/>
      <w:bookmarkEnd w:id="0"/>
    </w:p>
    <w:sectPr w:rsidR="00E236F4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06E0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977A9"/>
    <w:rsid w:val="000A53AF"/>
    <w:rsid w:val="000B59CB"/>
    <w:rsid w:val="000B6028"/>
    <w:rsid w:val="000C70D4"/>
    <w:rsid w:val="00127071"/>
    <w:rsid w:val="0012730C"/>
    <w:rsid w:val="00154C68"/>
    <w:rsid w:val="00184AC6"/>
    <w:rsid w:val="0019668A"/>
    <w:rsid w:val="001E09ED"/>
    <w:rsid w:val="001F42EB"/>
    <w:rsid w:val="001F519B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E0AF7"/>
    <w:rsid w:val="002F1514"/>
    <w:rsid w:val="00336067"/>
    <w:rsid w:val="00350481"/>
    <w:rsid w:val="00356A62"/>
    <w:rsid w:val="003571CF"/>
    <w:rsid w:val="00365607"/>
    <w:rsid w:val="00381216"/>
    <w:rsid w:val="00384F5C"/>
    <w:rsid w:val="00391A86"/>
    <w:rsid w:val="003B3556"/>
    <w:rsid w:val="003D7BEF"/>
    <w:rsid w:val="003E4A80"/>
    <w:rsid w:val="00433FCA"/>
    <w:rsid w:val="0044584A"/>
    <w:rsid w:val="00446C7B"/>
    <w:rsid w:val="004620F1"/>
    <w:rsid w:val="004969FE"/>
    <w:rsid w:val="004B59FE"/>
    <w:rsid w:val="004C1AEC"/>
    <w:rsid w:val="004D1CCC"/>
    <w:rsid w:val="004E759E"/>
    <w:rsid w:val="004F2770"/>
    <w:rsid w:val="00501039"/>
    <w:rsid w:val="0050370E"/>
    <w:rsid w:val="00503CF3"/>
    <w:rsid w:val="00543C45"/>
    <w:rsid w:val="0055178B"/>
    <w:rsid w:val="0056007B"/>
    <w:rsid w:val="00575287"/>
    <w:rsid w:val="0059265C"/>
    <w:rsid w:val="005C22E8"/>
    <w:rsid w:val="005C3C09"/>
    <w:rsid w:val="005C4659"/>
    <w:rsid w:val="005D09D7"/>
    <w:rsid w:val="00602C03"/>
    <w:rsid w:val="00624052"/>
    <w:rsid w:val="00626C43"/>
    <w:rsid w:val="00627543"/>
    <w:rsid w:val="006318A6"/>
    <w:rsid w:val="00665246"/>
    <w:rsid w:val="006A18CD"/>
    <w:rsid w:val="006C5857"/>
    <w:rsid w:val="006F0843"/>
    <w:rsid w:val="006F2805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678A6"/>
    <w:rsid w:val="00886DA1"/>
    <w:rsid w:val="008B3B88"/>
    <w:rsid w:val="008D13B2"/>
    <w:rsid w:val="008E18EB"/>
    <w:rsid w:val="008F58C2"/>
    <w:rsid w:val="0090457D"/>
    <w:rsid w:val="00933571"/>
    <w:rsid w:val="00942504"/>
    <w:rsid w:val="00942A78"/>
    <w:rsid w:val="0095481F"/>
    <w:rsid w:val="0097742E"/>
    <w:rsid w:val="00984D1D"/>
    <w:rsid w:val="00986431"/>
    <w:rsid w:val="009A4AA8"/>
    <w:rsid w:val="009B07EC"/>
    <w:rsid w:val="009B374C"/>
    <w:rsid w:val="009B3BEA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700A2"/>
    <w:rsid w:val="00A84C6B"/>
    <w:rsid w:val="00A9297E"/>
    <w:rsid w:val="00AC26A6"/>
    <w:rsid w:val="00B34E37"/>
    <w:rsid w:val="00B60D94"/>
    <w:rsid w:val="00B67830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D4975"/>
    <w:rsid w:val="00BF581F"/>
    <w:rsid w:val="00C0585F"/>
    <w:rsid w:val="00C222DF"/>
    <w:rsid w:val="00C46947"/>
    <w:rsid w:val="00C5785C"/>
    <w:rsid w:val="00C755A0"/>
    <w:rsid w:val="00C94B89"/>
    <w:rsid w:val="00C97D7D"/>
    <w:rsid w:val="00CA0603"/>
    <w:rsid w:val="00CC2F48"/>
    <w:rsid w:val="00CD38FB"/>
    <w:rsid w:val="00CF1EDA"/>
    <w:rsid w:val="00D26607"/>
    <w:rsid w:val="00D445ED"/>
    <w:rsid w:val="00D57E49"/>
    <w:rsid w:val="00D6742E"/>
    <w:rsid w:val="00D92695"/>
    <w:rsid w:val="00DA7F1D"/>
    <w:rsid w:val="00DD0461"/>
    <w:rsid w:val="00DE059F"/>
    <w:rsid w:val="00DE097E"/>
    <w:rsid w:val="00DF08A0"/>
    <w:rsid w:val="00DF1371"/>
    <w:rsid w:val="00DF712C"/>
    <w:rsid w:val="00E236F4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DC1"/>
    <w:rsid w:val="00EF0ED6"/>
    <w:rsid w:val="00EF3546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10555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42</cp:revision>
  <cp:lastPrinted>2017-12-26T04:55:00Z</cp:lastPrinted>
  <dcterms:created xsi:type="dcterms:W3CDTF">2014-12-19T16:59:00Z</dcterms:created>
  <dcterms:modified xsi:type="dcterms:W3CDTF">2022-11-09T07:01:00Z</dcterms:modified>
</cp:coreProperties>
</file>